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BDE" w:rsidRDefault="000B5BDE" w:rsidP="000B5BDE">
      <w:r>
        <w:rPr>
          <w:rFonts w:hint="eastAsia"/>
        </w:rPr>
        <w:t>감정적인</w:t>
      </w:r>
      <w:r>
        <w:t xml:space="preserve"> 서사(예: 어릴 적 꿈 등)는 지양하고, 역량 중심의 포트폴리오 형으로 작성해주시기 바랍니다. (각 항목별 구분하여 작성</w:t>
      </w:r>
      <w:r>
        <w:t xml:space="preserve">, </w:t>
      </w:r>
      <w:r>
        <w:rPr>
          <w:rFonts w:hint="eastAsia"/>
        </w:rPr>
        <w:t xml:space="preserve">전체 분량 </w:t>
      </w:r>
      <w:r>
        <w:t>1,000</w:t>
      </w:r>
      <w:r>
        <w:rPr>
          <w:rFonts w:hint="eastAsia"/>
        </w:rPr>
        <w:t xml:space="preserve">자 이상 </w:t>
      </w:r>
      <w:r>
        <w:t>5,000</w:t>
      </w:r>
      <w:r>
        <w:rPr>
          <w:rFonts w:hint="eastAsia"/>
        </w:rPr>
        <w:t>자 이내)</w:t>
      </w:r>
      <w:bookmarkStart w:id="0" w:name="_GoBack"/>
      <w:bookmarkEnd w:id="0"/>
    </w:p>
    <w:p w:rsidR="000B5BDE" w:rsidRDefault="000B5BDE" w:rsidP="000B5BDE"/>
    <w:p w:rsidR="000B5BDE" w:rsidRDefault="000B5BDE" w:rsidP="000B5BDE">
      <w:r>
        <w:t>1. 주요 연구 실적 및 학위 논문 요약</w:t>
      </w:r>
    </w:p>
    <w:p w:rsidR="000B5BDE" w:rsidRDefault="000B5BDE" w:rsidP="000B5BDE"/>
    <w:p w:rsidR="000B5BDE" w:rsidRDefault="000B5BDE" w:rsidP="000B5BDE">
      <w:r>
        <w:t>2. 핵심 기술 역량 및 연구 인프라 활용 능력</w:t>
      </w:r>
    </w:p>
    <w:p w:rsidR="000B5BDE" w:rsidRDefault="000B5BDE" w:rsidP="000B5BDE"/>
    <w:p w:rsidR="000B5BDE" w:rsidRDefault="000B5BDE" w:rsidP="000B5BDE">
      <w:r>
        <w:t>3. 연구 중 직면한 한계 극복 및 문제 해결 사례</w:t>
      </w:r>
    </w:p>
    <w:p w:rsidR="000B5BDE" w:rsidRDefault="000B5BDE" w:rsidP="000B5BDE"/>
    <w:p w:rsidR="000B5BDE" w:rsidRDefault="000B5BDE" w:rsidP="000B5BDE">
      <w:r>
        <w:t>4. 협업 능력 및 커뮤니케이션 역량 (융합 연구 경험)</w:t>
      </w:r>
    </w:p>
    <w:p w:rsidR="000B5BDE" w:rsidRDefault="000B5BDE" w:rsidP="000B5BDE"/>
    <w:p w:rsidR="00DF6F22" w:rsidRDefault="000B5BDE" w:rsidP="000B5BDE">
      <w:r>
        <w:t>5. 입사 후 연구 계획 및 기여 방안 (향후 비전)</w:t>
      </w:r>
    </w:p>
    <w:sectPr w:rsidR="00DF6F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1FD"/>
    <w:rsid w:val="000B5BDE"/>
    <w:rsid w:val="00C611FD"/>
    <w:rsid w:val="00DF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FE29D"/>
  <w15:chartTrackingRefBased/>
  <w15:docId w15:val="{980BE928-241B-4E0E-926B-37FF02D41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2026-07-14T05:54:00Z</dcterms:created>
  <dcterms:modified xsi:type="dcterms:W3CDTF">2026-07-14T05:55:00Z</dcterms:modified>
</cp:coreProperties>
</file>